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E7" w:rsidRPr="009E0BDA" w:rsidRDefault="00B81DE7" w:rsidP="00B81DE7">
      <w:pPr>
        <w:spacing w:after="120"/>
        <w:rPr>
          <w:rFonts w:asciiTheme="minorHAnsi" w:hAnsiTheme="minorHAnsi" w:cstheme="minorHAnsi"/>
          <w:sz w:val="36"/>
          <w:szCs w:val="36"/>
        </w:rPr>
      </w:pPr>
      <w:r w:rsidRPr="009E0BDA">
        <w:rPr>
          <w:rFonts w:asciiTheme="minorHAnsi" w:hAnsiTheme="minorHAnsi" w:cstheme="minorHAnsi"/>
          <w:b/>
          <w:sz w:val="36"/>
          <w:szCs w:val="36"/>
        </w:rPr>
        <w:t>Vorläufige Termine im 2. Halbjahr 202</w:t>
      </w:r>
      <w:r>
        <w:rPr>
          <w:rFonts w:asciiTheme="minorHAnsi" w:hAnsiTheme="minorHAnsi" w:cstheme="minorHAnsi"/>
          <w:b/>
          <w:sz w:val="36"/>
          <w:szCs w:val="36"/>
        </w:rPr>
        <w:t>4</w:t>
      </w:r>
      <w:r w:rsidRPr="009E0BDA">
        <w:rPr>
          <w:rFonts w:asciiTheme="minorHAnsi" w:hAnsiTheme="minorHAnsi" w:cstheme="minorHAnsi"/>
          <w:b/>
          <w:sz w:val="36"/>
          <w:szCs w:val="36"/>
        </w:rPr>
        <w:t>/202</w:t>
      </w:r>
      <w:r>
        <w:rPr>
          <w:rFonts w:asciiTheme="minorHAnsi" w:hAnsiTheme="minorHAnsi" w:cstheme="minorHAnsi"/>
          <w:b/>
          <w:sz w:val="36"/>
          <w:szCs w:val="36"/>
        </w:rPr>
        <w:t>5</w:t>
      </w: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804"/>
      </w:tblGrid>
      <w:tr w:rsidR="00B81DE7" w:rsidRPr="009E0BDA" w:rsidTr="004A2DC4">
        <w:tc>
          <w:tcPr>
            <w:tcW w:w="357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b/>
                <w:sz w:val="28"/>
                <w:szCs w:val="28"/>
              </w:rPr>
              <w:t>Januar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1DE7" w:rsidRPr="009E0BDA" w:rsidTr="004A2DC4">
        <w:tc>
          <w:tcPr>
            <w:tcW w:w="3574" w:type="dxa"/>
          </w:tcPr>
          <w:p w:rsidR="00B81DE7" w:rsidRPr="00720801" w:rsidRDefault="00B81DE7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20801">
              <w:rPr>
                <w:rFonts w:asciiTheme="minorHAnsi" w:hAnsiTheme="minorHAnsi" w:cstheme="minorHAnsi"/>
                <w:bCs/>
                <w:sz w:val="28"/>
                <w:szCs w:val="28"/>
              </w:rPr>
              <w:t>07.01. – 10.01.</w:t>
            </w:r>
          </w:p>
        </w:tc>
        <w:tc>
          <w:tcPr>
            <w:tcW w:w="6804" w:type="dxa"/>
          </w:tcPr>
          <w:p w:rsidR="00B81DE7" w:rsidRPr="00720801" w:rsidRDefault="00B81DE7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20801">
              <w:rPr>
                <w:rFonts w:asciiTheme="minorHAnsi" w:hAnsiTheme="minorHAnsi" w:cstheme="minorHAnsi"/>
                <w:bCs/>
                <w:sz w:val="28"/>
                <w:szCs w:val="28"/>
              </w:rPr>
              <w:t>Geometriewoche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720801" w:rsidRDefault="00B81DE7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15.01.</w:t>
            </w:r>
          </w:p>
        </w:tc>
        <w:tc>
          <w:tcPr>
            <w:tcW w:w="6804" w:type="dxa"/>
          </w:tcPr>
          <w:p w:rsidR="00B81DE7" w:rsidRPr="00720801" w:rsidRDefault="00B81DE7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Klasse 2000, Jahrgang 2 (a und b), 10.00 bis 11.35 Uhr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1218AC" w:rsidRDefault="00B81DE7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218AC">
              <w:rPr>
                <w:rFonts w:asciiTheme="minorHAnsi" w:hAnsiTheme="minorHAnsi" w:cstheme="minorHAnsi"/>
                <w:bCs/>
                <w:sz w:val="28"/>
                <w:szCs w:val="28"/>
              </w:rPr>
              <w:t>20.01.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Zeugniskonferenz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1218AC" w:rsidRDefault="00B81DE7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22.01.</w:t>
            </w:r>
          </w:p>
        </w:tc>
        <w:tc>
          <w:tcPr>
            <w:tcW w:w="680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Schulgottesdienst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.01.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Klassen 2000, Jahrgang 3 (a und b), 10.00 bis 11.35 Uhr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28.01.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Jekits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>-Präsentation für einige Klassen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b/>
                <w:sz w:val="28"/>
                <w:szCs w:val="28"/>
              </w:rPr>
              <w:t>Februar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1DE7" w:rsidRPr="0071201D" w:rsidTr="004A2DC4">
        <w:tc>
          <w:tcPr>
            <w:tcW w:w="3574" w:type="dxa"/>
          </w:tcPr>
          <w:p w:rsidR="00B81DE7" w:rsidRPr="0071201D" w:rsidRDefault="00B81DE7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07.02.</w:t>
            </w:r>
          </w:p>
        </w:tc>
        <w:tc>
          <w:tcPr>
            <w:tcW w:w="6804" w:type="dxa"/>
          </w:tcPr>
          <w:p w:rsidR="00B81DE7" w:rsidRPr="0071201D" w:rsidRDefault="00B81DE7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Zeugnisausgabe für die Klassen 3 und 4</w:t>
            </w:r>
          </w:p>
        </w:tc>
      </w:tr>
      <w:tr w:rsidR="00B81DE7" w:rsidRPr="0071201D" w:rsidTr="004A2DC4">
        <w:tc>
          <w:tcPr>
            <w:tcW w:w="357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13.02.</w:t>
            </w:r>
          </w:p>
        </w:tc>
        <w:tc>
          <w:tcPr>
            <w:tcW w:w="680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Klasse 2000, Jahrgang 4 (a und b), 10.00 bis 11.35 Uhr</w:t>
            </w:r>
          </w:p>
        </w:tc>
      </w:tr>
      <w:tr w:rsidR="00764DCB" w:rsidRPr="0071201D" w:rsidTr="004A2DC4">
        <w:tc>
          <w:tcPr>
            <w:tcW w:w="3574" w:type="dxa"/>
          </w:tcPr>
          <w:p w:rsidR="00764DCB" w:rsidRDefault="00764DCB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15.02. (Samstag)</w:t>
            </w:r>
          </w:p>
        </w:tc>
        <w:tc>
          <w:tcPr>
            <w:tcW w:w="6804" w:type="dxa"/>
          </w:tcPr>
          <w:p w:rsidR="00764DCB" w:rsidRDefault="00764DCB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Tischtennis-Minimeisterschaft, 13.00 Uhr, Turnhalle </w:t>
            </w:r>
          </w:p>
        </w:tc>
      </w:tr>
      <w:tr w:rsidR="00B81DE7" w:rsidRPr="0071201D" w:rsidTr="004A2DC4">
        <w:tc>
          <w:tcPr>
            <w:tcW w:w="3574" w:type="dxa"/>
          </w:tcPr>
          <w:p w:rsidR="00B81DE7" w:rsidRPr="0071201D" w:rsidRDefault="00B81DE7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19.02.</w:t>
            </w:r>
          </w:p>
        </w:tc>
        <w:tc>
          <w:tcPr>
            <w:tcW w:w="6804" w:type="dxa"/>
          </w:tcPr>
          <w:p w:rsidR="00B81DE7" w:rsidRPr="00C36F0B" w:rsidRDefault="00B81DE7" w:rsidP="00C36F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Voraussichtlich: 2. Elternabend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C36F0B">
              <w:rPr>
                <w:rFonts w:asciiTheme="minorHAnsi" w:hAnsiTheme="minorHAnsi" w:cstheme="minorHAnsi"/>
                <w:sz w:val="28"/>
                <w:szCs w:val="28"/>
              </w:rPr>
              <w:t>ab 17.30 Uhr</w:t>
            </w:r>
            <w:r w:rsidR="007541D4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anschl. Informationsabend – Klasse 4 „Sexualerziehung“</w:t>
            </w:r>
          </w:p>
        </w:tc>
      </w:tr>
      <w:tr w:rsidR="00B81DE7" w:rsidRPr="0071201D" w:rsidTr="004A2DC4">
        <w:tc>
          <w:tcPr>
            <w:tcW w:w="357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20.02.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Klasse 2000, Jahrgang 1 (a und b) - neu</w:t>
            </w:r>
          </w:p>
        </w:tc>
      </w:tr>
      <w:tr w:rsidR="00CC6840" w:rsidRPr="0071201D" w:rsidTr="004A2DC4">
        <w:tc>
          <w:tcPr>
            <w:tcW w:w="3574" w:type="dxa"/>
          </w:tcPr>
          <w:p w:rsidR="00CC6840" w:rsidRDefault="00CC6840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24.02.</w:t>
            </w:r>
          </w:p>
        </w:tc>
        <w:tc>
          <w:tcPr>
            <w:tcW w:w="6804" w:type="dxa"/>
          </w:tcPr>
          <w:p w:rsidR="00CC6840" w:rsidRDefault="00CC6840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Schwimm-Stadtmeisterschaften</w:t>
            </w:r>
          </w:p>
        </w:tc>
      </w:tr>
      <w:tr w:rsidR="00C67BA4" w:rsidRPr="0071201D" w:rsidTr="004A2DC4">
        <w:tc>
          <w:tcPr>
            <w:tcW w:w="3574" w:type="dxa"/>
          </w:tcPr>
          <w:p w:rsidR="00C67BA4" w:rsidRDefault="00C67BA4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25.02.</w:t>
            </w:r>
          </w:p>
        </w:tc>
        <w:tc>
          <w:tcPr>
            <w:tcW w:w="6804" w:type="dxa"/>
          </w:tcPr>
          <w:p w:rsidR="00C67BA4" w:rsidRDefault="00C67BA4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Bücherei</w:t>
            </w:r>
          </w:p>
        </w:tc>
      </w:tr>
      <w:tr w:rsidR="00B81DE7" w:rsidRPr="0071201D" w:rsidTr="004A2DC4">
        <w:tc>
          <w:tcPr>
            <w:tcW w:w="357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26.02.</w:t>
            </w:r>
          </w:p>
        </w:tc>
        <w:tc>
          <w:tcPr>
            <w:tcW w:w="680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Schulgottesdienst</w:t>
            </w:r>
          </w:p>
        </w:tc>
      </w:tr>
      <w:tr w:rsidR="002C499A" w:rsidRPr="0071201D" w:rsidTr="004A2DC4">
        <w:tc>
          <w:tcPr>
            <w:tcW w:w="3574" w:type="dxa"/>
          </w:tcPr>
          <w:p w:rsidR="002C499A" w:rsidRDefault="002C499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26.02. </w:t>
            </w:r>
          </w:p>
        </w:tc>
        <w:tc>
          <w:tcPr>
            <w:tcW w:w="6804" w:type="dxa"/>
          </w:tcPr>
          <w:p w:rsidR="002C499A" w:rsidRDefault="002C499A" w:rsidP="00C36F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Autorenlesung für Jahrgang 3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27</w:t>
            </w:r>
            <w:r w:rsidRPr="009E0BDA">
              <w:rPr>
                <w:rFonts w:asciiTheme="minorHAnsi" w:hAnsiTheme="minorHAnsi" w:cstheme="minorHAnsi"/>
                <w:bCs/>
                <w:sz w:val="28"/>
                <w:szCs w:val="28"/>
              </w:rPr>
              <w:t>.02.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Schul-Karnevalsfeier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– Motto: „Kreativ und bunt“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28.02.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Beweglicher Ferientag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756BC9" w:rsidRDefault="00B81DE7" w:rsidP="004A2DC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März</w:t>
            </w:r>
          </w:p>
        </w:tc>
        <w:tc>
          <w:tcPr>
            <w:tcW w:w="680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C6840" w:rsidRPr="009E0BDA" w:rsidTr="004A2DC4">
        <w:tc>
          <w:tcPr>
            <w:tcW w:w="3574" w:type="dxa"/>
          </w:tcPr>
          <w:p w:rsidR="00CC6840" w:rsidRPr="00CC6840" w:rsidRDefault="00CC6840" w:rsidP="004A2DC4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t>01.03. (Samstag)</w:t>
            </w:r>
          </w:p>
        </w:tc>
        <w:tc>
          <w:tcPr>
            <w:tcW w:w="6804" w:type="dxa"/>
          </w:tcPr>
          <w:p w:rsidR="00CC6840" w:rsidRPr="00CC6840" w:rsidRDefault="00CC6840" w:rsidP="00CC6840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t>„Grünes Klassenzimmer“ – Beginn mit den ersten Arbeiten, 10.00 bis 16.00 Uhr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03.03.</w:t>
            </w:r>
          </w:p>
        </w:tc>
        <w:tc>
          <w:tcPr>
            <w:tcW w:w="680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Rosenmontag - unterrichtsfrei</w:t>
            </w:r>
          </w:p>
        </w:tc>
      </w:tr>
      <w:tr w:rsidR="00B81DE7" w:rsidRPr="009E0BDA" w:rsidTr="00CC6840">
        <w:trPr>
          <w:trHeight w:val="297"/>
        </w:trPr>
        <w:tc>
          <w:tcPr>
            <w:tcW w:w="357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04</w:t>
            </w: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.0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CC6840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Beweglicher Ferientag (Veilchendienstag)</w:t>
            </w:r>
          </w:p>
        </w:tc>
      </w:tr>
      <w:tr w:rsidR="00CC6840" w:rsidRPr="009E0BDA" w:rsidTr="004A2DC4">
        <w:tc>
          <w:tcPr>
            <w:tcW w:w="3574" w:type="dxa"/>
          </w:tcPr>
          <w:p w:rsidR="00CC6840" w:rsidRPr="00CC6840" w:rsidRDefault="00CC6840" w:rsidP="004A2DC4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t>08.03.</w:t>
            </w:r>
            <w:r w:rsidR="00C67BA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(Samstag)</w:t>
            </w:r>
          </w:p>
        </w:tc>
        <w:tc>
          <w:tcPr>
            <w:tcW w:w="6804" w:type="dxa"/>
          </w:tcPr>
          <w:p w:rsidR="00CC6840" w:rsidRPr="00CC6840" w:rsidRDefault="00CC6840" w:rsidP="004A2DC4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t>Grünes Klassenzimmer, 10.00 bis 16.00 Uhr</w:t>
            </w:r>
          </w:p>
        </w:tc>
      </w:tr>
      <w:tr w:rsidR="00270979" w:rsidRPr="009E0BDA" w:rsidTr="004A2DC4">
        <w:tc>
          <w:tcPr>
            <w:tcW w:w="3574" w:type="dxa"/>
          </w:tcPr>
          <w:p w:rsidR="00270979" w:rsidRPr="00CC6840" w:rsidRDefault="00270979" w:rsidP="004A2DC4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t>08.03. (Samstag)</w:t>
            </w:r>
          </w:p>
        </w:tc>
        <w:tc>
          <w:tcPr>
            <w:tcW w:w="6804" w:type="dxa"/>
          </w:tcPr>
          <w:p w:rsidR="00270979" w:rsidRPr="00CC6840" w:rsidRDefault="00270979" w:rsidP="0050604F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t>ASV-Sc</w:t>
            </w:r>
            <w:r w:rsidR="0050604F"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t>hülerlauf, 13.00 Uhr, Stadion,</w:t>
            </w:r>
            <w:r w:rsidR="0050604F"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br/>
              <w:t xml:space="preserve">Ansprechpartnerin und Organisation: Frau </w:t>
            </w:r>
            <w:proofErr w:type="spellStart"/>
            <w:r w:rsidR="0050604F"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t>Abbing</w:t>
            </w:r>
            <w:proofErr w:type="spellEnd"/>
          </w:p>
        </w:tc>
      </w:tr>
      <w:tr w:rsidR="00C67BA4" w:rsidRPr="009E0BDA" w:rsidTr="004A2DC4">
        <w:tc>
          <w:tcPr>
            <w:tcW w:w="3574" w:type="dxa"/>
          </w:tcPr>
          <w:p w:rsidR="00C67BA4" w:rsidRPr="00C67BA4" w:rsidRDefault="00C67BA4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67BA4">
              <w:rPr>
                <w:rFonts w:asciiTheme="minorHAnsi" w:hAnsiTheme="minorHAnsi" w:cstheme="minorHAnsi"/>
                <w:sz w:val="28"/>
                <w:szCs w:val="28"/>
              </w:rPr>
              <w:t>11.03.</w:t>
            </w:r>
          </w:p>
        </w:tc>
        <w:tc>
          <w:tcPr>
            <w:tcW w:w="6804" w:type="dxa"/>
          </w:tcPr>
          <w:p w:rsidR="00C67BA4" w:rsidRPr="00C67BA4" w:rsidRDefault="00C67BA4" w:rsidP="0050604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67BA4">
              <w:rPr>
                <w:rFonts w:asciiTheme="minorHAnsi" w:hAnsiTheme="minorHAnsi" w:cstheme="minorHAnsi"/>
                <w:sz w:val="28"/>
                <w:szCs w:val="28"/>
              </w:rPr>
              <w:t>Bücherei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 xml:space="preserve">.03. 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Bewegte Pause</w:t>
            </w:r>
          </w:p>
        </w:tc>
      </w:tr>
      <w:tr w:rsidR="00CC6840" w:rsidRPr="009E0BDA" w:rsidTr="004A2DC4">
        <w:tc>
          <w:tcPr>
            <w:tcW w:w="3574" w:type="dxa"/>
          </w:tcPr>
          <w:p w:rsidR="00CC6840" w:rsidRPr="00CC6840" w:rsidRDefault="00CC6840" w:rsidP="004A2DC4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15.03. (Samstag)</w:t>
            </w:r>
          </w:p>
        </w:tc>
        <w:tc>
          <w:tcPr>
            <w:tcW w:w="6804" w:type="dxa"/>
          </w:tcPr>
          <w:p w:rsidR="00CC6840" w:rsidRPr="00CC6840" w:rsidRDefault="00CC6840" w:rsidP="004A2DC4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t>Grünes Klassenzimmer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.03.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Känguru-Wettbewerb</w:t>
            </w:r>
          </w:p>
        </w:tc>
      </w:tr>
      <w:tr w:rsidR="002141BD" w:rsidRPr="009E0BDA" w:rsidTr="004A2DC4">
        <w:tc>
          <w:tcPr>
            <w:tcW w:w="3574" w:type="dxa"/>
          </w:tcPr>
          <w:p w:rsidR="002141BD" w:rsidRDefault="002141BD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18.03. bis 20.03.</w:t>
            </w:r>
          </w:p>
          <w:p w:rsidR="002141BD" w:rsidRDefault="002141BD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23.03. (Sonntag)</w:t>
            </w:r>
          </w:p>
        </w:tc>
        <w:tc>
          <w:tcPr>
            <w:tcW w:w="6804" w:type="dxa"/>
          </w:tcPr>
          <w:p w:rsidR="002141BD" w:rsidRDefault="002141BD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Ökumenische Kinderbibelwoche, 15.30 bis 17.00 Uhr,</w:t>
            </w:r>
          </w:p>
          <w:p w:rsidR="002141BD" w:rsidRDefault="002141BD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Ev. Gemeindehaus Wedau</w:t>
            </w:r>
          </w:p>
          <w:p w:rsidR="002141BD" w:rsidRPr="009E0BDA" w:rsidRDefault="002141BD" w:rsidP="002141B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Ökumenischer Abschlussgottesdienst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19.03.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Schulgottesdienst</w:t>
            </w:r>
          </w:p>
        </w:tc>
      </w:tr>
      <w:tr w:rsidR="00CC6840" w:rsidRPr="009E0BDA" w:rsidTr="004A2DC4">
        <w:tc>
          <w:tcPr>
            <w:tcW w:w="3574" w:type="dxa"/>
          </w:tcPr>
          <w:p w:rsidR="00CC6840" w:rsidRPr="00CC6840" w:rsidRDefault="00CC6840" w:rsidP="004A2DC4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t>22.03.</w:t>
            </w: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(Samstag)</w:t>
            </w:r>
          </w:p>
        </w:tc>
        <w:tc>
          <w:tcPr>
            <w:tcW w:w="6804" w:type="dxa"/>
          </w:tcPr>
          <w:p w:rsidR="00CC6840" w:rsidRPr="00CC6840" w:rsidRDefault="00CC6840" w:rsidP="004A2DC4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CC6840">
              <w:rPr>
                <w:rFonts w:asciiTheme="minorHAnsi" w:hAnsiTheme="minorHAnsi" w:cstheme="minorHAnsi"/>
                <w:i/>
                <w:sz w:val="28"/>
                <w:szCs w:val="28"/>
              </w:rPr>
              <w:t>Grünes Klassenzimmer</w:t>
            </w:r>
          </w:p>
        </w:tc>
      </w:tr>
      <w:tr w:rsidR="002141BD" w:rsidRPr="009E0BDA" w:rsidTr="004A2DC4">
        <w:tc>
          <w:tcPr>
            <w:tcW w:w="3574" w:type="dxa"/>
          </w:tcPr>
          <w:p w:rsidR="002141BD" w:rsidRPr="00CC6840" w:rsidRDefault="002141BD" w:rsidP="004A2DC4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2141BD" w:rsidRPr="00CC6840" w:rsidRDefault="002141BD" w:rsidP="004A2DC4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C67BA4" w:rsidRPr="009E0BDA" w:rsidTr="004A2DC4">
        <w:tc>
          <w:tcPr>
            <w:tcW w:w="3574" w:type="dxa"/>
          </w:tcPr>
          <w:p w:rsidR="00C67BA4" w:rsidRPr="00C67BA4" w:rsidRDefault="00C67BA4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67BA4">
              <w:rPr>
                <w:rFonts w:asciiTheme="minorHAnsi" w:hAnsiTheme="minorHAnsi" w:cstheme="minorHAnsi"/>
                <w:sz w:val="28"/>
                <w:szCs w:val="28"/>
              </w:rPr>
              <w:t>25.03.</w:t>
            </w:r>
          </w:p>
        </w:tc>
        <w:tc>
          <w:tcPr>
            <w:tcW w:w="6804" w:type="dxa"/>
          </w:tcPr>
          <w:p w:rsidR="00C67BA4" w:rsidRPr="00C67BA4" w:rsidRDefault="00C67BA4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67BA4">
              <w:rPr>
                <w:rFonts w:asciiTheme="minorHAnsi" w:hAnsiTheme="minorHAnsi" w:cstheme="minorHAnsi"/>
                <w:sz w:val="28"/>
                <w:szCs w:val="28"/>
              </w:rPr>
              <w:t>Bücherei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26.03.</w:t>
            </w:r>
          </w:p>
        </w:tc>
        <w:tc>
          <w:tcPr>
            <w:tcW w:w="6804" w:type="dxa"/>
          </w:tcPr>
          <w:p w:rsidR="00B81DE7" w:rsidRDefault="00B81DE7" w:rsidP="00B81D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Pädagogische Ganztagsfortbildung – unterrichtsfrei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(Studientag für die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SuS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>, Notgruppe über OGS)</w:t>
            </w:r>
          </w:p>
        </w:tc>
      </w:tr>
      <w:tr w:rsidR="00CC6840" w:rsidRPr="00CC6840" w:rsidTr="004A2DC4">
        <w:tc>
          <w:tcPr>
            <w:tcW w:w="3574" w:type="dxa"/>
          </w:tcPr>
          <w:p w:rsidR="00CC6840" w:rsidRPr="00CC6840" w:rsidRDefault="00CC6840" w:rsidP="004A2DC4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lastRenderedPageBreak/>
              <w:t>29.03. (Samstag)</w:t>
            </w:r>
          </w:p>
        </w:tc>
        <w:tc>
          <w:tcPr>
            <w:tcW w:w="6804" w:type="dxa"/>
          </w:tcPr>
          <w:p w:rsidR="00CC6840" w:rsidRPr="00CC6840" w:rsidRDefault="00CC6840" w:rsidP="00B81DE7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Grünes Klassenzimmer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140068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ab 31</w:t>
            </w:r>
            <w:r w:rsidRPr="00140068">
              <w:rPr>
                <w:rFonts w:asciiTheme="minorHAnsi" w:hAnsiTheme="minorHAnsi" w:cstheme="minorHAnsi"/>
                <w:sz w:val="28"/>
                <w:szCs w:val="28"/>
              </w:rPr>
              <w:t>.03.</w:t>
            </w:r>
          </w:p>
        </w:tc>
        <w:tc>
          <w:tcPr>
            <w:tcW w:w="6804" w:type="dxa"/>
          </w:tcPr>
          <w:p w:rsidR="00B81DE7" w:rsidRPr="00140068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40068">
              <w:rPr>
                <w:rFonts w:asciiTheme="minorHAnsi" w:hAnsiTheme="minorHAnsi" w:cstheme="minorHAnsi"/>
                <w:sz w:val="28"/>
                <w:szCs w:val="28"/>
              </w:rPr>
              <w:t>Frühlings-Projekt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 in den FA-Klassen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D27F65" w:rsidRDefault="00B81DE7" w:rsidP="004A2DC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6804" w:type="dxa"/>
          </w:tcPr>
          <w:p w:rsidR="00B81DE7" w:rsidRPr="00140068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1DE7" w:rsidRPr="009E0BDA" w:rsidTr="004A2DC4">
        <w:tc>
          <w:tcPr>
            <w:tcW w:w="3574" w:type="dxa"/>
          </w:tcPr>
          <w:p w:rsidR="00B81DE7" w:rsidRPr="004C3EDA" w:rsidRDefault="004C3EDA" w:rsidP="004C3EDA">
            <w:pPr>
              <w:pStyle w:val="Listenabsatz"/>
              <w:numPr>
                <w:ilvl w:val="0"/>
                <w:numId w:val="2"/>
              </w:numPr>
              <w:tabs>
                <w:tab w:val="left" w:pos="465"/>
              </w:tabs>
              <w:ind w:left="34" w:firstLine="0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– 02.04.</w:t>
            </w:r>
          </w:p>
        </w:tc>
        <w:tc>
          <w:tcPr>
            <w:tcW w:w="6804" w:type="dxa"/>
          </w:tcPr>
          <w:p w:rsidR="00B81DE7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Schulzahnärztin </w:t>
            </w:r>
          </w:p>
        </w:tc>
      </w:tr>
      <w:tr w:rsidR="00C67BA4" w:rsidRPr="009E0BDA" w:rsidTr="004A2DC4">
        <w:tc>
          <w:tcPr>
            <w:tcW w:w="3574" w:type="dxa"/>
          </w:tcPr>
          <w:p w:rsidR="00C67BA4" w:rsidRPr="003E3B2D" w:rsidRDefault="00C67BA4" w:rsidP="003E3B2D">
            <w:pPr>
              <w:tabs>
                <w:tab w:val="left" w:pos="465"/>
              </w:tabs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3E3B2D">
              <w:rPr>
                <w:rFonts w:asciiTheme="minorHAnsi" w:hAnsiTheme="minorHAnsi" w:cstheme="minorHAnsi"/>
                <w:iCs/>
                <w:sz w:val="28"/>
                <w:szCs w:val="28"/>
              </w:rPr>
              <w:t>08.04.</w:t>
            </w:r>
          </w:p>
        </w:tc>
        <w:tc>
          <w:tcPr>
            <w:tcW w:w="6804" w:type="dxa"/>
          </w:tcPr>
          <w:p w:rsidR="00C67BA4" w:rsidRDefault="00C67BA4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Bücherei</w:t>
            </w:r>
            <w:r w:rsidR="003E3B2D">
              <w:rPr>
                <w:rFonts w:asciiTheme="minorHAnsi" w:hAnsiTheme="minorHAnsi" w:cstheme="minorHAnsi"/>
                <w:sz w:val="28"/>
                <w:szCs w:val="28"/>
              </w:rPr>
              <w:t xml:space="preserve"> und Gemeinsamer Schulmorgen</w:t>
            </w:r>
          </w:p>
          <w:p w:rsidR="00615315" w:rsidRDefault="00615315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81DE7" w:rsidRPr="009E0BDA" w:rsidTr="004A2DC4">
        <w:tc>
          <w:tcPr>
            <w:tcW w:w="3574" w:type="dxa"/>
          </w:tcPr>
          <w:p w:rsidR="00B81DE7" w:rsidRPr="001A05D6" w:rsidRDefault="00B81DE7" w:rsidP="004A2DC4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14.04.</w:t>
            </w:r>
            <w:r w:rsidRPr="001A05D6">
              <w:rPr>
                <w:rFonts w:asciiTheme="minorHAnsi" w:hAnsiTheme="minorHAnsi" w:cstheme="minorHAnsi"/>
                <w:iCs/>
                <w:sz w:val="28"/>
                <w:szCs w:val="28"/>
              </w:rPr>
              <w:t xml:space="preserve"> – 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25</w:t>
            </w:r>
            <w:r w:rsidRPr="001A05D6">
              <w:rPr>
                <w:rFonts w:asciiTheme="minorHAnsi" w:hAnsiTheme="minorHAnsi" w:cstheme="minorHAnsi"/>
                <w:iCs/>
                <w:sz w:val="28"/>
                <w:szCs w:val="28"/>
              </w:rPr>
              <w:t xml:space="preserve">.04. 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Osterferien</w:t>
            </w:r>
          </w:p>
        </w:tc>
      </w:tr>
      <w:tr w:rsidR="00B81DE7" w:rsidRPr="009E0BDA" w:rsidTr="004A2DC4">
        <w:tc>
          <w:tcPr>
            <w:tcW w:w="357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b/>
                <w:sz w:val="28"/>
                <w:szCs w:val="28"/>
              </w:rPr>
              <w:t>Mai</w:t>
            </w:r>
          </w:p>
        </w:tc>
        <w:tc>
          <w:tcPr>
            <w:tcW w:w="6804" w:type="dxa"/>
          </w:tcPr>
          <w:p w:rsidR="00B81DE7" w:rsidRPr="009E0BDA" w:rsidRDefault="00B81DE7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1DE7" w:rsidRPr="00602BAA" w:rsidTr="004A2DC4">
        <w:tc>
          <w:tcPr>
            <w:tcW w:w="3574" w:type="dxa"/>
          </w:tcPr>
          <w:p w:rsidR="00B81DE7" w:rsidRDefault="0033742A" w:rsidP="0033742A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07.05. und 08.05.</w:t>
            </w:r>
          </w:p>
        </w:tc>
        <w:tc>
          <w:tcPr>
            <w:tcW w:w="6804" w:type="dxa"/>
          </w:tcPr>
          <w:p w:rsidR="00B81DE7" w:rsidRDefault="0033742A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„Schnuppersegeln – Roadshow“ für den Jahrgang 4</w:t>
            </w:r>
          </w:p>
        </w:tc>
      </w:tr>
      <w:tr w:rsidR="0033742A" w:rsidRPr="00602BAA" w:rsidTr="004A2DC4">
        <w:tc>
          <w:tcPr>
            <w:tcW w:w="3574" w:type="dxa"/>
          </w:tcPr>
          <w:p w:rsidR="0033742A" w:rsidRDefault="0033742A" w:rsidP="00006EE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12.05. und 13.05.</w:t>
            </w:r>
          </w:p>
        </w:tc>
        <w:tc>
          <w:tcPr>
            <w:tcW w:w="6804" w:type="dxa"/>
          </w:tcPr>
          <w:p w:rsidR="0033742A" w:rsidRDefault="0033742A" w:rsidP="00006EE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Zahnprophylaxe durch Frau </w:t>
            </w:r>
            <w:proofErr w:type="spell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Bours</w:t>
            </w:r>
            <w:proofErr w:type="spellEnd"/>
          </w:p>
        </w:tc>
      </w:tr>
      <w:tr w:rsidR="0033742A" w:rsidRPr="00602BAA" w:rsidTr="004A2DC4">
        <w:tc>
          <w:tcPr>
            <w:tcW w:w="3574" w:type="dxa"/>
          </w:tcPr>
          <w:p w:rsidR="0033742A" w:rsidRPr="00602BAA" w:rsidRDefault="0033742A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14.05. – 30.05.</w:t>
            </w:r>
          </w:p>
        </w:tc>
        <w:tc>
          <w:tcPr>
            <w:tcW w:w="6804" w:type="dxa"/>
          </w:tcPr>
          <w:p w:rsidR="0033742A" w:rsidRPr="00602BAA" w:rsidRDefault="0033742A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VERA 3 (Vergleichsarbeiten) </w:t>
            </w:r>
          </w:p>
        </w:tc>
      </w:tr>
      <w:tr w:rsidR="0033742A" w:rsidRPr="00602BAA" w:rsidTr="004A2DC4">
        <w:tc>
          <w:tcPr>
            <w:tcW w:w="3574" w:type="dxa"/>
          </w:tcPr>
          <w:p w:rsidR="0033742A" w:rsidRDefault="0033742A" w:rsidP="0033742A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22.05.</w:t>
            </w:r>
          </w:p>
        </w:tc>
        <w:tc>
          <w:tcPr>
            <w:tcW w:w="6804" w:type="dxa"/>
          </w:tcPr>
          <w:p w:rsidR="0033742A" w:rsidRDefault="0033742A" w:rsidP="0033742A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Radfahrtraining - Jahrgang 4, 08.00 – 12.00 Uhr</w:t>
            </w:r>
          </w:p>
        </w:tc>
      </w:tr>
      <w:tr w:rsidR="0033742A" w:rsidRPr="00602BAA" w:rsidTr="004A2DC4">
        <w:tc>
          <w:tcPr>
            <w:tcW w:w="357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16.05.</w:t>
            </w:r>
          </w:p>
        </w:tc>
        <w:tc>
          <w:tcPr>
            <w:tcW w:w="680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evtl. AOK-Schülermarathon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Pr="00F0094C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ab 19</w:t>
            </w:r>
            <w:r w:rsidRPr="00F0094C">
              <w:rPr>
                <w:rFonts w:asciiTheme="minorHAnsi" w:hAnsiTheme="minorHAnsi" w:cstheme="minorHAnsi"/>
                <w:sz w:val="28"/>
                <w:szCs w:val="28"/>
              </w:rPr>
              <w:t>.05.</w:t>
            </w:r>
          </w:p>
        </w:tc>
        <w:tc>
          <w:tcPr>
            <w:tcW w:w="6804" w:type="dxa"/>
          </w:tcPr>
          <w:p w:rsidR="0033742A" w:rsidRPr="001A05D6" w:rsidRDefault="0033742A" w:rsidP="004A2DC4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1A05D6">
              <w:rPr>
                <w:rFonts w:asciiTheme="minorHAnsi" w:hAnsiTheme="minorHAnsi" w:cstheme="minorHAnsi"/>
                <w:iCs/>
                <w:sz w:val="28"/>
                <w:szCs w:val="28"/>
              </w:rPr>
              <w:t>Leseprojektwochen Klassen 1 bis 4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Default="00561BA4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27.05. und 28.05.</w:t>
            </w:r>
          </w:p>
        </w:tc>
        <w:tc>
          <w:tcPr>
            <w:tcW w:w="6804" w:type="dxa"/>
          </w:tcPr>
          <w:p w:rsidR="0033742A" w:rsidRPr="001A05D6" w:rsidRDefault="00561BA4" w:rsidP="004A2DC4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Fahrrad-Tandemtraining – Jahrgang 3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Pr="009E0BD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 xml:space="preserve">.05. </w:t>
            </w:r>
          </w:p>
        </w:tc>
        <w:tc>
          <w:tcPr>
            <w:tcW w:w="6804" w:type="dxa"/>
          </w:tcPr>
          <w:p w:rsidR="0033742A" w:rsidRPr="009E0BD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Christi Himmelfahrt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Pr="009E0BD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 xml:space="preserve">.05. </w:t>
            </w:r>
          </w:p>
        </w:tc>
        <w:tc>
          <w:tcPr>
            <w:tcW w:w="6804" w:type="dxa"/>
          </w:tcPr>
          <w:p w:rsidR="0033742A" w:rsidRPr="009E0BD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Bundesjugendspiele (</w:t>
            </w: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Sportfest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ETuS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- Wedau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Pr="009E0BDA" w:rsidRDefault="0033742A" w:rsidP="004A2DC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E0B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Juni</w:t>
            </w:r>
          </w:p>
        </w:tc>
        <w:tc>
          <w:tcPr>
            <w:tcW w:w="6804" w:type="dxa"/>
          </w:tcPr>
          <w:p w:rsidR="0033742A" w:rsidRPr="009E0BD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3742A" w:rsidRPr="009E0BDA" w:rsidTr="004A2DC4">
        <w:tc>
          <w:tcPr>
            <w:tcW w:w="3574" w:type="dxa"/>
          </w:tcPr>
          <w:p w:rsidR="0033742A" w:rsidRPr="003D6E8E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6E8E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 w:rsidRPr="003D6E8E">
              <w:rPr>
                <w:rFonts w:asciiTheme="minorHAnsi" w:hAnsiTheme="minorHAnsi" w:cstheme="minorHAnsi"/>
                <w:sz w:val="28"/>
                <w:szCs w:val="28"/>
              </w:rPr>
              <w:t>.06</w:t>
            </w:r>
          </w:p>
        </w:tc>
        <w:tc>
          <w:tcPr>
            <w:tcW w:w="6804" w:type="dxa"/>
          </w:tcPr>
          <w:p w:rsidR="0033742A" w:rsidRPr="003D6E8E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Pfingstmontag - unterrichtsfrei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Pr="003D6E8E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10.06.</w:t>
            </w:r>
          </w:p>
        </w:tc>
        <w:tc>
          <w:tcPr>
            <w:tcW w:w="680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Pfingstdienstag – „offizieller“ Ferientag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13.06.</w:t>
            </w:r>
          </w:p>
        </w:tc>
        <w:tc>
          <w:tcPr>
            <w:tcW w:w="680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Kindertrödel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19.06.</w:t>
            </w:r>
          </w:p>
        </w:tc>
        <w:tc>
          <w:tcPr>
            <w:tcW w:w="680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Fronleichnam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20.06.</w:t>
            </w:r>
          </w:p>
        </w:tc>
        <w:tc>
          <w:tcPr>
            <w:tcW w:w="680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Beweglicher Ferientag</w:t>
            </w:r>
          </w:p>
        </w:tc>
      </w:tr>
      <w:tr w:rsidR="00561BA4" w:rsidRPr="009E0BDA" w:rsidTr="004A2DC4">
        <w:tc>
          <w:tcPr>
            <w:tcW w:w="3574" w:type="dxa"/>
          </w:tcPr>
          <w:p w:rsidR="00561BA4" w:rsidRDefault="00561BA4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25.006.</w:t>
            </w:r>
          </w:p>
        </w:tc>
        <w:tc>
          <w:tcPr>
            <w:tcW w:w="6804" w:type="dxa"/>
          </w:tcPr>
          <w:p w:rsidR="00561BA4" w:rsidRDefault="00561BA4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Radfahrprüfung – Jahrgang 4, ab ca. 10.00 Ur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Pr="003D6E8E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  <w:r w:rsidRPr="003D6E8E">
              <w:rPr>
                <w:rFonts w:asciiTheme="minorHAnsi" w:hAnsiTheme="minorHAnsi" w:cstheme="minorHAnsi"/>
                <w:sz w:val="28"/>
                <w:szCs w:val="28"/>
              </w:rPr>
              <w:t>.06.</w:t>
            </w:r>
          </w:p>
        </w:tc>
        <w:tc>
          <w:tcPr>
            <w:tcW w:w="6804" w:type="dxa"/>
          </w:tcPr>
          <w:p w:rsidR="0033742A" w:rsidRPr="003D6E8E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2. Integratives Spiel- und Sportfest mit den Kindergärten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Pr="003D6E8E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24.06.</w:t>
            </w:r>
          </w:p>
        </w:tc>
        <w:tc>
          <w:tcPr>
            <w:tcW w:w="6804" w:type="dxa"/>
          </w:tcPr>
          <w:p w:rsidR="0033742A" w:rsidRPr="003D6E8E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Zeugniskonferenz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Pr="009E0BDA" w:rsidRDefault="0033742A" w:rsidP="004A2DC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15EF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Juli</w:t>
            </w:r>
          </w:p>
        </w:tc>
        <w:tc>
          <w:tcPr>
            <w:tcW w:w="6804" w:type="dxa"/>
          </w:tcPr>
          <w:p w:rsidR="0033742A" w:rsidRPr="009E0BD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3742A" w:rsidRPr="009E0BDA" w:rsidTr="004A2DC4">
        <w:tc>
          <w:tcPr>
            <w:tcW w:w="357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10.07. </w:t>
            </w:r>
          </w:p>
        </w:tc>
        <w:tc>
          <w:tcPr>
            <w:tcW w:w="680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Zeugnisausgabe (Kopie)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Pr="009E0BD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11.07.</w:t>
            </w:r>
          </w:p>
        </w:tc>
        <w:tc>
          <w:tcPr>
            <w:tcW w:w="6804" w:type="dxa"/>
          </w:tcPr>
          <w:p w:rsidR="0033742A" w:rsidRPr="009E0BD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Ökumenischer Abschlussgottesdienst, Verabschiedung der Viertklassenkinder, </w:t>
            </w:r>
            <w:r w:rsidRPr="009E0BDA">
              <w:rPr>
                <w:rFonts w:asciiTheme="minorHAnsi" w:hAnsiTheme="minorHAnsi" w:cstheme="minorHAnsi"/>
                <w:sz w:val="28"/>
                <w:szCs w:val="28"/>
              </w:rPr>
              <w:t>Zeugnisausgabe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(Original)</w:t>
            </w:r>
          </w:p>
        </w:tc>
      </w:tr>
      <w:tr w:rsidR="0033742A" w:rsidRPr="009E0BDA" w:rsidTr="004A2DC4">
        <w:tc>
          <w:tcPr>
            <w:tcW w:w="3574" w:type="dxa"/>
          </w:tcPr>
          <w:p w:rsidR="0033742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14.07. – 26.08.</w:t>
            </w:r>
          </w:p>
        </w:tc>
        <w:tc>
          <w:tcPr>
            <w:tcW w:w="6804" w:type="dxa"/>
          </w:tcPr>
          <w:p w:rsidR="0033742A" w:rsidRPr="009E0BDA" w:rsidRDefault="0033742A" w:rsidP="004A2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Sommerferien</w:t>
            </w:r>
          </w:p>
        </w:tc>
      </w:tr>
    </w:tbl>
    <w:p w:rsidR="00B81DE7" w:rsidRPr="009E0BDA" w:rsidRDefault="00B81DE7" w:rsidP="00B81DE7">
      <w:pPr>
        <w:rPr>
          <w:rFonts w:asciiTheme="minorHAnsi" w:hAnsiTheme="minorHAnsi" w:cstheme="minorHAnsi"/>
          <w:sz w:val="28"/>
          <w:szCs w:val="28"/>
        </w:rPr>
      </w:pPr>
    </w:p>
    <w:p w:rsidR="00B81DE7" w:rsidRPr="009E0BDA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B81DE7" w:rsidRDefault="00B81DE7" w:rsidP="00B81DE7"/>
    <w:p w:rsidR="00181435" w:rsidRDefault="00181435"/>
    <w:sectPr w:rsidR="00181435" w:rsidSect="007207A2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0298"/>
    <w:multiLevelType w:val="hybridMultilevel"/>
    <w:tmpl w:val="1D8E4CB0"/>
    <w:lvl w:ilvl="0" w:tplc="6C0A4F4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74A10"/>
    <w:multiLevelType w:val="hybridMultilevel"/>
    <w:tmpl w:val="D6B6A906"/>
    <w:lvl w:ilvl="0" w:tplc="9F6A2E2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E7"/>
    <w:rsid w:val="00181435"/>
    <w:rsid w:val="002141BD"/>
    <w:rsid w:val="00221B61"/>
    <w:rsid w:val="00270979"/>
    <w:rsid w:val="002C499A"/>
    <w:rsid w:val="0033742A"/>
    <w:rsid w:val="003E3B2D"/>
    <w:rsid w:val="004C3EDA"/>
    <w:rsid w:val="0050604F"/>
    <w:rsid w:val="00561BA4"/>
    <w:rsid w:val="00615315"/>
    <w:rsid w:val="007541D4"/>
    <w:rsid w:val="00764DCB"/>
    <w:rsid w:val="008548F0"/>
    <w:rsid w:val="00970976"/>
    <w:rsid w:val="00B81DE7"/>
    <w:rsid w:val="00C36F0B"/>
    <w:rsid w:val="00C67BA4"/>
    <w:rsid w:val="00CC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1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3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1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3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Schule</dc:creator>
  <cp:lastModifiedBy>Schule</cp:lastModifiedBy>
  <cp:revision>11</cp:revision>
  <cp:lastPrinted>2025-04-02T05:54:00Z</cp:lastPrinted>
  <dcterms:created xsi:type="dcterms:W3CDTF">2025-01-30T13:18:00Z</dcterms:created>
  <dcterms:modified xsi:type="dcterms:W3CDTF">2025-04-02T06:59:00Z</dcterms:modified>
</cp:coreProperties>
</file>